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68" w:rsidRPr="005F0611" w:rsidRDefault="00D35B68" w:rsidP="005F0611">
      <w:pPr>
        <w:shd w:val="clear" w:color="auto" w:fill="FFFFFF"/>
        <w:jc w:val="center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Основные предложения студентов по улучшению работы библиотеки выглядят следующим образом:</w:t>
      </w:r>
    </w:p>
    <w:p w:rsidR="00F06EFA" w:rsidRPr="005F0611" w:rsidRDefault="00F06EFA" w:rsidP="005F0611">
      <w:pPr>
        <w:shd w:val="clear" w:color="auto" w:fill="FFFFFF"/>
        <w:jc w:val="center"/>
        <w:rPr>
          <w:b/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Компьютеры слишком слабые и старые, есть нерабочие. Также на них много вирусов. Приходиться приносить свой ноутбук. </w:t>
      </w:r>
    </w:p>
    <w:p w:rsidR="00D35B68" w:rsidRPr="005F0611" w:rsidRDefault="00D35B68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Идет постепенное обновление компьютеров в </w:t>
      </w:r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>библиотеке</w:t>
      </w:r>
      <w:r w:rsidR="0068256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, в учебно-образовательном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</w:rPr>
        <w:t>центре (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>116 ауд.) установили 16 компьютеров.</w:t>
      </w:r>
      <w:r w:rsid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>В университете используется а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>нтивирусная программа «Касперский»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>, которая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автоматически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обновляется при </w:t>
      </w:r>
      <w:r w:rsidR="004576EC" w:rsidRPr="005F0611">
        <w:rPr>
          <w:color w:val="202124"/>
          <w:spacing w:val="3"/>
          <w:sz w:val="28"/>
          <w:szCs w:val="28"/>
          <w:shd w:val="clear" w:color="auto" w:fill="F8F9FA"/>
        </w:rPr>
        <w:t>включении компьютер</w:t>
      </w:r>
      <w:r w:rsidR="00F06EFA" w:rsidRPr="005F0611">
        <w:rPr>
          <w:color w:val="202124"/>
          <w:spacing w:val="3"/>
          <w:sz w:val="28"/>
          <w:szCs w:val="28"/>
          <w:shd w:val="clear" w:color="auto" w:fill="F8F9FA"/>
        </w:rPr>
        <w:t>а</w:t>
      </w:r>
      <w:r w:rsidR="004576EC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, </w:t>
      </w:r>
      <w:r w:rsidR="003C442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а также </w:t>
      </w:r>
      <w:r w:rsidR="004576EC" w:rsidRPr="005F0611">
        <w:rPr>
          <w:color w:val="202124"/>
          <w:spacing w:val="3"/>
          <w:sz w:val="28"/>
          <w:szCs w:val="28"/>
          <w:shd w:val="clear" w:color="auto" w:fill="F8F9FA"/>
        </w:rPr>
        <w:t>инженер-программист</w:t>
      </w:r>
      <w:r w:rsidR="0068256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библиотеки 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>один раз в неделю проводит актив</w:t>
      </w:r>
      <w:r w:rsidR="0068256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ацию антивирусной </w:t>
      </w:r>
      <w:proofErr w:type="gramStart"/>
      <w:r w:rsidR="0068256B" w:rsidRPr="005F0611">
        <w:rPr>
          <w:color w:val="202124"/>
          <w:spacing w:val="3"/>
          <w:sz w:val="28"/>
          <w:szCs w:val="28"/>
          <w:shd w:val="clear" w:color="auto" w:fill="F8F9FA"/>
        </w:rPr>
        <w:t>программы  во</w:t>
      </w:r>
      <w:proofErr w:type="gramEnd"/>
      <w:r w:rsidR="0068256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всех залах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. </w:t>
      </w:r>
    </w:p>
    <w:p w:rsidR="00D35B68" w:rsidRPr="005F0611" w:rsidRDefault="00D35B68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Нет бесплатных принтеров. </w:t>
      </w:r>
    </w:p>
    <w:p w:rsidR="00D35B68" w:rsidRPr="005F0611" w:rsidRDefault="00D35B68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Бесплатной распечатки в университете нет, </w:t>
      </w:r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на сегодняшний день копия 1 листа формата А4 составляет 15 </w:t>
      </w:r>
      <w:proofErr w:type="spellStart"/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>тг</w:t>
      </w:r>
      <w:proofErr w:type="spellEnd"/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., 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до июня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</w:rPr>
        <w:t>месяца была</w:t>
      </w:r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7 </w:t>
      </w:r>
      <w:proofErr w:type="spellStart"/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>тг</w:t>
      </w:r>
      <w:proofErr w:type="spellEnd"/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. 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</w:rPr>
        <w:t>Прейскурант цен</w:t>
      </w:r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</w:rPr>
        <w:t>на распечатку</w:t>
      </w:r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>обновили в июне месяце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этого года</w:t>
      </w:r>
      <w:r w:rsidRPr="005F0611">
        <w:rPr>
          <w:color w:val="202124"/>
          <w:spacing w:val="3"/>
          <w:sz w:val="28"/>
          <w:szCs w:val="28"/>
          <w:shd w:val="clear" w:color="auto" w:fill="F8F9FA"/>
        </w:rPr>
        <w:t>, так как расходные материалы подорожали в 2 -3 раза</w:t>
      </w:r>
      <w:r w:rsidR="00C9167D" w:rsidRPr="005F0611">
        <w:rPr>
          <w:color w:val="202124"/>
          <w:spacing w:val="3"/>
          <w:sz w:val="28"/>
          <w:szCs w:val="28"/>
          <w:shd w:val="clear" w:color="auto" w:fill="F8F9FA"/>
        </w:rPr>
        <w:t>.</w:t>
      </w:r>
    </w:p>
    <w:p w:rsidR="00572897" w:rsidRPr="005F0611" w:rsidRDefault="00572897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Нет свежих книг по техническим специальностям. </w:t>
      </w:r>
    </w:p>
    <w:p w:rsidR="00572897" w:rsidRDefault="00572897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  <w:lang w:val="kk-KZ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>Книги приобретаются по заявкам кафедр</w:t>
      </w:r>
      <w:r w:rsidR="00791138" w:rsidRPr="005F0611">
        <w:rPr>
          <w:color w:val="202124"/>
          <w:spacing w:val="3"/>
          <w:sz w:val="28"/>
          <w:szCs w:val="28"/>
          <w:shd w:val="clear" w:color="auto" w:fill="F8F9FA"/>
        </w:rPr>
        <w:t>,</w:t>
      </w:r>
      <w:r w:rsidR="007C5FBC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помимо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книг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в</w:t>
      </w:r>
      <w:r w:rsidR="007C5FBC" w:rsidRPr="005F0611">
        <w:rPr>
          <w:sz w:val="28"/>
          <w:szCs w:val="28"/>
        </w:rPr>
        <w:t xml:space="preserve"> учебном процессе применяются информационные электронные ресурсы, базы данных и ЭБС, позволяющие получить полнотекстовый доступ к книгам, учебным пособиям, журналам.</w:t>
      </w:r>
      <w:r w:rsidR="005F0611">
        <w:rPr>
          <w:sz w:val="28"/>
          <w:szCs w:val="28"/>
        </w:rPr>
        <w:t xml:space="preserve"> </w:t>
      </w:r>
      <w:r w:rsidR="007C5FBC" w:rsidRPr="005F0611">
        <w:rPr>
          <w:sz w:val="28"/>
          <w:szCs w:val="28"/>
        </w:rPr>
        <w:t>Н</w:t>
      </w:r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а </w:t>
      </w:r>
      <w:proofErr w:type="spellStart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сайте</w:t>
      </w:r>
      <w:proofErr w:type="spellEnd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 </w:t>
      </w:r>
      <w:proofErr w:type="spellStart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библиотеки</w:t>
      </w:r>
      <w:proofErr w:type="spellEnd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 </w:t>
      </w:r>
      <w:proofErr w:type="spellStart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предоставлены</w:t>
      </w:r>
      <w:proofErr w:type="spellEnd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 </w:t>
      </w:r>
      <w:proofErr w:type="spellStart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ссылки</w:t>
      </w:r>
      <w:proofErr w:type="spellEnd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 к </w:t>
      </w:r>
      <w:proofErr w:type="spellStart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открытым</w:t>
      </w:r>
      <w:proofErr w:type="spellEnd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 </w:t>
      </w:r>
      <w:proofErr w:type="spellStart"/>
      <w:r w:rsidR="00F06EFA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ресурсам</w:t>
      </w:r>
      <w:proofErr w:type="spellEnd"/>
      <w:r w:rsidR="00F2193B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>.</w:t>
      </w:r>
      <w:r w:rsidR="00791138" w:rsidRPr="005F0611">
        <w:rPr>
          <w:color w:val="202124"/>
          <w:spacing w:val="3"/>
          <w:sz w:val="28"/>
          <w:szCs w:val="28"/>
          <w:shd w:val="clear" w:color="auto" w:fill="F8F9FA"/>
          <w:lang w:val="kk-KZ"/>
        </w:rPr>
        <w:t xml:space="preserve">  </w:t>
      </w:r>
    </w:p>
    <w:p w:rsidR="005F0611" w:rsidRPr="005F0611" w:rsidRDefault="005F0611" w:rsidP="005F061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F0611">
        <w:rPr>
          <w:sz w:val="28"/>
          <w:szCs w:val="28"/>
        </w:rPr>
        <w:t>аключ</w:t>
      </w:r>
      <w:r>
        <w:rPr>
          <w:sz w:val="28"/>
          <w:szCs w:val="28"/>
        </w:rPr>
        <w:t>ены</w:t>
      </w:r>
      <w:r w:rsidRPr="005F0611">
        <w:rPr>
          <w:sz w:val="28"/>
          <w:szCs w:val="28"/>
        </w:rPr>
        <w:t xml:space="preserve"> договора: на онлайн доступ к </w:t>
      </w:r>
      <w:r>
        <w:rPr>
          <w:sz w:val="28"/>
          <w:szCs w:val="28"/>
        </w:rPr>
        <w:t>БД «</w:t>
      </w:r>
      <w:r w:rsidRPr="005F0611">
        <w:rPr>
          <w:sz w:val="28"/>
          <w:szCs w:val="28"/>
        </w:rPr>
        <w:t>Стандарты</w:t>
      </w:r>
      <w:r>
        <w:rPr>
          <w:sz w:val="28"/>
          <w:szCs w:val="28"/>
        </w:rPr>
        <w:t>»</w:t>
      </w:r>
      <w:r w:rsidRPr="005F0611">
        <w:rPr>
          <w:sz w:val="28"/>
          <w:szCs w:val="28"/>
        </w:rPr>
        <w:t xml:space="preserve"> и на приобретение книг по техническим специальностям</w:t>
      </w:r>
    </w:p>
    <w:p w:rsidR="00572897" w:rsidRPr="005F0611" w:rsidRDefault="00572897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Сайт электронной библиотеки работает плохо, не</w:t>
      </w:r>
      <w:r w:rsidR="005A7728"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="005F0611"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понятно,</w:t>
      </w: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 как войти. </w:t>
      </w:r>
      <w:r w:rsidR="00065623"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Переработать сайт </w:t>
      </w:r>
      <w:r w:rsidR="005F0611" w:rsidRPr="005F0611">
        <w:rPr>
          <w:b/>
          <w:color w:val="202124"/>
          <w:spacing w:val="3"/>
          <w:sz w:val="28"/>
          <w:szCs w:val="28"/>
          <w:shd w:val="clear" w:color="auto" w:fill="F8F9FA"/>
        </w:rPr>
        <w:t>(сделать</w:t>
      </w:r>
      <w:r w:rsidR="00065623"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 его удобнее, привлекательнее)</w:t>
      </w:r>
    </w:p>
    <w:p w:rsidR="00572897" w:rsidRPr="005F0611" w:rsidRDefault="00332B81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>Так как с</w:t>
      </w:r>
      <w:r w:rsidR="00572897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айт библиотеки интегрирован с ПО «Ирбис», </w:t>
      </w:r>
      <w:r w:rsidR="00B067B4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требуется обновление </w:t>
      </w:r>
      <w:r w:rsidR="007C5FBC" w:rsidRPr="005F0611">
        <w:rPr>
          <w:color w:val="202124"/>
          <w:spacing w:val="3"/>
          <w:sz w:val="28"/>
          <w:szCs w:val="28"/>
          <w:shd w:val="clear" w:color="auto" w:fill="F8F9FA"/>
        </w:rPr>
        <w:t>п</w:t>
      </w:r>
      <w:r w:rsidR="00B067B4" w:rsidRPr="005F0611">
        <w:rPr>
          <w:color w:val="202124"/>
          <w:spacing w:val="3"/>
          <w:sz w:val="28"/>
          <w:szCs w:val="28"/>
          <w:shd w:val="clear" w:color="auto" w:fill="F8F9FA"/>
        </w:rPr>
        <w:t>рограммног</w:t>
      </w:r>
      <w:r w:rsidR="005A7728" w:rsidRPr="005F0611">
        <w:rPr>
          <w:color w:val="202124"/>
          <w:spacing w:val="3"/>
          <w:sz w:val="28"/>
          <w:szCs w:val="28"/>
          <w:shd w:val="clear" w:color="auto" w:fill="F8F9FA"/>
        </w:rPr>
        <w:t>о обеспечения и платформы сайта. Программа была приобретена в 201</w:t>
      </w:r>
      <w:r w:rsidR="007C5FBC" w:rsidRPr="005F0611">
        <w:rPr>
          <w:color w:val="202124"/>
          <w:spacing w:val="3"/>
          <w:sz w:val="28"/>
          <w:szCs w:val="28"/>
          <w:shd w:val="clear" w:color="auto" w:fill="F8F9FA"/>
        </w:rPr>
        <w:t>7</w:t>
      </w:r>
      <w:r w:rsidR="003534AE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и морально устарела, многие функции не поддерживаются</w:t>
      </w:r>
      <w:r w:rsidR="00C759E9" w:rsidRPr="005F0611">
        <w:rPr>
          <w:color w:val="202124"/>
          <w:spacing w:val="3"/>
          <w:sz w:val="28"/>
          <w:szCs w:val="28"/>
          <w:shd w:val="clear" w:color="auto" w:fill="F8F9FA"/>
        </w:rPr>
        <w:t>. На следующий</w:t>
      </w:r>
      <w:r w:rsidR="00F2193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="005F0611" w:rsidRPr="005F0611">
        <w:rPr>
          <w:color w:val="202124"/>
          <w:spacing w:val="3"/>
          <w:sz w:val="28"/>
          <w:szCs w:val="28"/>
          <w:shd w:val="clear" w:color="auto" w:fill="F8F9FA"/>
        </w:rPr>
        <w:t>год планируем</w:t>
      </w:r>
      <w:r w:rsidR="00C759E9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</w:t>
      </w:r>
      <w:r w:rsidR="003534AE" w:rsidRPr="005F0611">
        <w:rPr>
          <w:color w:val="202124"/>
          <w:spacing w:val="3"/>
          <w:sz w:val="28"/>
          <w:szCs w:val="28"/>
          <w:shd w:val="clear" w:color="auto" w:fill="F8F9FA"/>
        </w:rPr>
        <w:t>приобрести новую версию</w:t>
      </w:r>
      <w:r w:rsidR="00C759E9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ПО</w:t>
      </w:r>
      <w:r w:rsidR="003534AE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ИРБИС</w:t>
      </w:r>
      <w:r w:rsidR="00065623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и переработ</w:t>
      </w:r>
      <w:r w:rsidR="00F2193B" w:rsidRPr="005F0611">
        <w:rPr>
          <w:color w:val="202124"/>
          <w:spacing w:val="3"/>
          <w:sz w:val="28"/>
          <w:szCs w:val="28"/>
          <w:shd w:val="clear" w:color="auto" w:fill="F8F9FA"/>
        </w:rPr>
        <w:t>ать</w:t>
      </w:r>
      <w:r w:rsidR="00065623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сайт библиотеки</w:t>
      </w:r>
    </w:p>
    <w:p w:rsidR="00572897" w:rsidRPr="005F0611" w:rsidRDefault="00572897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В самом помещение библиотеки душновато, плохая вентиляция.</w:t>
      </w:r>
    </w:p>
    <w:p w:rsidR="00C759E9" w:rsidRDefault="005F0611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>Залы библиотеки</w:t>
      </w:r>
      <w:r w:rsidR="00C759E9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постоянно проветриваются, в центре</w:t>
      </w:r>
      <w:bookmarkStart w:id="0" w:name="_GoBack"/>
      <w:bookmarkEnd w:id="0"/>
      <w:r w:rsidR="00C759E9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мировых и информационных ресурсов на следующий год планируется установка кондиционера.</w:t>
      </w:r>
    </w:p>
    <w:p w:rsidR="005F0611" w:rsidRPr="005F0611" w:rsidRDefault="005F0611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Обновить оборудование в читальных залах</w:t>
      </w:r>
    </w:p>
    <w:p w:rsidR="00065623" w:rsidRPr="005F0611" w:rsidRDefault="00065623" w:rsidP="005F0611">
      <w:pPr>
        <w:pStyle w:val="a3"/>
        <w:ind w:left="0" w:firstLine="708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>Обновлены частично</w:t>
      </w:r>
    </w:p>
    <w:p w:rsidR="00065623" w:rsidRPr="005F0611" w:rsidRDefault="00065623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D35B68" w:rsidRPr="005F0611" w:rsidRDefault="00D35B68" w:rsidP="005F0611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Больше мест для коворкинга, мягкой современной мебели.</w:t>
      </w:r>
    </w:p>
    <w:p w:rsidR="00065623" w:rsidRPr="005F0611" w:rsidRDefault="005F0611" w:rsidP="005F0611">
      <w:pPr>
        <w:shd w:val="clear" w:color="auto" w:fill="FFFFFF"/>
        <w:ind w:firstLine="708"/>
        <w:jc w:val="both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202124"/>
          <w:spacing w:val="3"/>
          <w:sz w:val="28"/>
          <w:szCs w:val="28"/>
          <w:shd w:val="clear" w:color="auto" w:fill="F8F9FA"/>
        </w:rPr>
        <w:t>Приобретение мягкой</w:t>
      </w:r>
      <w:r w:rsidR="003C442B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 мебели </w:t>
      </w:r>
      <w:r w:rsidR="00065623" w:rsidRPr="005F0611">
        <w:rPr>
          <w:color w:val="202124"/>
          <w:spacing w:val="3"/>
          <w:sz w:val="28"/>
          <w:szCs w:val="28"/>
          <w:shd w:val="clear" w:color="auto" w:fill="F8F9FA"/>
        </w:rPr>
        <w:t xml:space="preserve">запланировано на следующий год </w:t>
      </w:r>
    </w:p>
    <w:p w:rsidR="00D35B68" w:rsidRPr="005F0611" w:rsidRDefault="00D35B68" w:rsidP="005F0611">
      <w:pPr>
        <w:shd w:val="clear" w:color="auto" w:fill="FFFFFF"/>
        <w:jc w:val="center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lastRenderedPageBreak/>
        <w:t>Рекомендации</w:t>
      </w:r>
    </w:p>
    <w:p w:rsidR="00D35B68" w:rsidRPr="005F0611" w:rsidRDefault="00D35B68" w:rsidP="005F0611">
      <w:pPr>
        <w:pStyle w:val="a3"/>
        <w:numPr>
          <w:ilvl w:val="0"/>
          <w:numId w:val="3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В библиотеке необходимо проводить тематические дни для студентов и преподавателей.</w:t>
      </w:r>
    </w:p>
    <w:p w:rsidR="00F06EFA" w:rsidRPr="005F0611" w:rsidRDefault="00F06EFA" w:rsidP="005F0611">
      <w:pPr>
        <w:pStyle w:val="a3"/>
        <w:numPr>
          <w:ilvl w:val="0"/>
          <w:numId w:val="3"/>
        </w:numPr>
        <w:shd w:val="clear" w:color="auto" w:fill="FFFFFF"/>
        <w:ind w:left="0"/>
        <w:jc w:val="both"/>
        <w:rPr>
          <w:b/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Необходимо проводить презентации книг преподавателей и ученых </w:t>
      </w:r>
      <w:proofErr w:type="spellStart"/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К</w:t>
      </w:r>
      <w:r w:rsidR="005F0611">
        <w:rPr>
          <w:b/>
          <w:color w:val="202124"/>
          <w:spacing w:val="3"/>
          <w:sz w:val="28"/>
          <w:szCs w:val="28"/>
          <w:shd w:val="clear" w:color="auto" w:fill="F8F9FA"/>
        </w:rPr>
        <w:t>ар</w:t>
      </w:r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У</w:t>
      </w:r>
      <w:proofErr w:type="spellEnd"/>
      <w:r w:rsid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 </w:t>
      </w:r>
      <w:proofErr w:type="spellStart"/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К</w:t>
      </w:r>
      <w:r w:rsidR="005F0611">
        <w:rPr>
          <w:b/>
          <w:color w:val="202124"/>
          <w:spacing w:val="3"/>
          <w:sz w:val="28"/>
          <w:szCs w:val="28"/>
          <w:shd w:val="clear" w:color="auto" w:fill="F8F9FA"/>
        </w:rPr>
        <w:t>азпотребсоюза</w:t>
      </w:r>
      <w:proofErr w:type="spellEnd"/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, а также </w:t>
      </w:r>
      <w:proofErr w:type="gramStart"/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>книг  казахстанских</w:t>
      </w:r>
      <w:proofErr w:type="gramEnd"/>
      <w:r w:rsidRPr="005F0611">
        <w:rPr>
          <w:b/>
          <w:color w:val="202124"/>
          <w:spacing w:val="3"/>
          <w:sz w:val="28"/>
          <w:szCs w:val="28"/>
          <w:shd w:val="clear" w:color="auto" w:fill="F8F9FA"/>
        </w:rPr>
        <w:t xml:space="preserve"> авторов.</w:t>
      </w:r>
    </w:p>
    <w:p w:rsidR="00791138" w:rsidRPr="005F0611" w:rsidRDefault="00791138" w:rsidP="005F0611">
      <w:pPr>
        <w:pStyle w:val="a3"/>
        <w:shd w:val="clear" w:color="auto" w:fill="FFFFFF"/>
        <w:ind w:left="0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791138" w:rsidRPr="005F0611" w:rsidRDefault="00791138" w:rsidP="005F0611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5F0611">
        <w:rPr>
          <w:sz w:val="28"/>
          <w:szCs w:val="28"/>
        </w:rPr>
        <w:t xml:space="preserve">Библиотека своевременно информирует пользователей о поступающей литературе через выставки новых поступлений, видеообзоры книг, Дни информации, внутренний чат университета, сайт библиотеки, социальные сети. </w:t>
      </w:r>
    </w:p>
    <w:p w:rsidR="00F06EFA" w:rsidRPr="005F0611" w:rsidRDefault="00F06EFA" w:rsidP="005F061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0611">
        <w:rPr>
          <w:color w:val="auto"/>
          <w:sz w:val="28"/>
          <w:szCs w:val="28"/>
        </w:rPr>
        <w:t xml:space="preserve">Регулярно организуются групповые занятия по программе курса «Основы библиотечно-библиографических и информационных знаний», обучающие семинары по теме «Работа с электронными ресурсами» для повышения информационной компетентности студентов и преподавателей с учетом их тематических потребностей. </w:t>
      </w:r>
    </w:p>
    <w:p w:rsidR="00791138" w:rsidRPr="005F0611" w:rsidRDefault="00F06EFA" w:rsidP="005F0611">
      <w:pPr>
        <w:pStyle w:val="Default"/>
        <w:ind w:firstLine="709"/>
        <w:jc w:val="both"/>
        <w:rPr>
          <w:color w:val="202124"/>
          <w:spacing w:val="3"/>
          <w:sz w:val="28"/>
          <w:szCs w:val="28"/>
          <w:shd w:val="clear" w:color="auto" w:fill="F8F9FA"/>
        </w:rPr>
      </w:pPr>
      <w:r w:rsidRPr="005F0611">
        <w:rPr>
          <w:color w:val="auto"/>
          <w:sz w:val="28"/>
          <w:szCs w:val="28"/>
        </w:rPr>
        <w:t>Е</w:t>
      </w:r>
      <w:r w:rsidRPr="005F0611">
        <w:rPr>
          <w:sz w:val="28"/>
          <w:szCs w:val="28"/>
        </w:rPr>
        <w:t xml:space="preserve">жегодно проводится Неделя </w:t>
      </w:r>
      <w:r w:rsidR="005F0611" w:rsidRPr="005F0611">
        <w:rPr>
          <w:sz w:val="28"/>
          <w:szCs w:val="28"/>
        </w:rPr>
        <w:t>первокурсника (</w:t>
      </w:r>
      <w:r w:rsidRPr="005F0611">
        <w:rPr>
          <w:sz w:val="28"/>
          <w:szCs w:val="28"/>
        </w:rPr>
        <w:t xml:space="preserve">в начале учебного года). </w:t>
      </w:r>
    </w:p>
    <w:p w:rsidR="00791138" w:rsidRPr="005F0611" w:rsidRDefault="00791138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791138" w:rsidRPr="005F0611" w:rsidRDefault="00791138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791138" w:rsidRPr="005F0611" w:rsidRDefault="00791138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791138" w:rsidRPr="005F0611" w:rsidRDefault="00791138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791138" w:rsidRPr="005F0611" w:rsidRDefault="00791138" w:rsidP="005F0611">
      <w:pPr>
        <w:shd w:val="clear" w:color="auto" w:fill="FFFFFF"/>
        <w:jc w:val="both"/>
        <w:rPr>
          <w:color w:val="202124"/>
          <w:spacing w:val="3"/>
          <w:sz w:val="28"/>
          <w:szCs w:val="28"/>
          <w:shd w:val="clear" w:color="auto" w:fill="F8F9FA"/>
        </w:rPr>
      </w:pPr>
    </w:p>
    <w:p w:rsidR="009F274F" w:rsidRPr="005F0611" w:rsidRDefault="009F274F" w:rsidP="005F0611">
      <w:pPr>
        <w:rPr>
          <w:sz w:val="28"/>
          <w:szCs w:val="28"/>
        </w:rPr>
      </w:pPr>
    </w:p>
    <w:sectPr w:rsidR="009F274F" w:rsidRPr="005F0611" w:rsidSect="009F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735A"/>
    <w:multiLevelType w:val="hybridMultilevel"/>
    <w:tmpl w:val="5A32997A"/>
    <w:lvl w:ilvl="0" w:tplc="7960EC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295F13"/>
    <w:multiLevelType w:val="hybridMultilevel"/>
    <w:tmpl w:val="7FE4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94DC9"/>
    <w:multiLevelType w:val="hybridMultilevel"/>
    <w:tmpl w:val="D74E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68"/>
    <w:rsid w:val="00065623"/>
    <w:rsid w:val="002E1357"/>
    <w:rsid w:val="00332B81"/>
    <w:rsid w:val="003534AE"/>
    <w:rsid w:val="003C442B"/>
    <w:rsid w:val="004576EC"/>
    <w:rsid w:val="00572897"/>
    <w:rsid w:val="005A7728"/>
    <w:rsid w:val="005F0611"/>
    <w:rsid w:val="006321F7"/>
    <w:rsid w:val="0068256B"/>
    <w:rsid w:val="007723D0"/>
    <w:rsid w:val="00791138"/>
    <w:rsid w:val="007C5FBC"/>
    <w:rsid w:val="00812B57"/>
    <w:rsid w:val="009F274F"/>
    <w:rsid w:val="00AF5794"/>
    <w:rsid w:val="00B067B4"/>
    <w:rsid w:val="00C759E9"/>
    <w:rsid w:val="00C9167D"/>
    <w:rsid w:val="00C94F00"/>
    <w:rsid w:val="00D35B68"/>
    <w:rsid w:val="00F06EFA"/>
    <w:rsid w:val="00F2193B"/>
    <w:rsid w:val="00F3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A16B"/>
  <w15:docId w15:val="{CBC868BA-B9A4-4BFE-84A2-BAB1D1C9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68"/>
    <w:pPr>
      <w:ind w:left="720"/>
      <w:contextualSpacing/>
    </w:pPr>
  </w:style>
  <w:style w:type="paragraph" w:customStyle="1" w:styleId="Default">
    <w:name w:val="Default"/>
    <w:rsid w:val="00F06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2022-10-18T08:09:00Z</cp:lastPrinted>
  <dcterms:created xsi:type="dcterms:W3CDTF">2023-02-16T04:53:00Z</dcterms:created>
  <dcterms:modified xsi:type="dcterms:W3CDTF">2023-02-16T04:53:00Z</dcterms:modified>
</cp:coreProperties>
</file>